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06" w:rsidRPr="00954149" w:rsidRDefault="00684881" w:rsidP="00684881">
      <w:pPr>
        <w:jc w:val="center"/>
        <w:rPr>
          <w:b/>
          <w:sz w:val="32"/>
          <w:szCs w:val="32"/>
        </w:rPr>
      </w:pPr>
      <w:r w:rsidRPr="00954149">
        <w:rPr>
          <w:b/>
          <w:sz w:val="32"/>
          <w:szCs w:val="32"/>
        </w:rPr>
        <w:t>TIMER ASSIGNMENTS</w:t>
      </w:r>
    </w:p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FRIDAY MORNING</w:t>
      </w:r>
    </w:p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>Deep End Pool – 13 &amp; Over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684881" w:rsidP="00684881">
            <w:r>
              <w:t>HOKI</w:t>
            </w:r>
          </w:p>
          <w:p w:rsidR="00684881" w:rsidRDefault="00684881" w:rsidP="00684881">
            <w:r>
              <w:t>HOKI</w:t>
            </w:r>
          </w:p>
        </w:tc>
        <w:tc>
          <w:tcPr>
            <w:tcW w:w="1169" w:type="dxa"/>
          </w:tcPr>
          <w:p w:rsidR="00684881" w:rsidRDefault="00942E71" w:rsidP="00684881">
            <w:r>
              <w:t>LY</w:t>
            </w:r>
          </w:p>
          <w:p w:rsidR="00684881" w:rsidRDefault="00942E71" w:rsidP="00684881">
            <w:r>
              <w:t>BASS</w:t>
            </w:r>
          </w:p>
        </w:tc>
        <w:tc>
          <w:tcPr>
            <w:tcW w:w="1169" w:type="dxa"/>
          </w:tcPr>
          <w:p w:rsidR="00684881" w:rsidRDefault="00684881" w:rsidP="00684881">
            <w:r>
              <w:t>SMAC</w:t>
            </w:r>
          </w:p>
          <w:p w:rsidR="00684881" w:rsidRDefault="00684881" w:rsidP="00684881">
            <w:r>
              <w:t>CCA</w:t>
            </w:r>
          </w:p>
        </w:tc>
      </w:tr>
    </w:tbl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 xml:space="preserve">Shallow End Pool – 12 &amp; </w:t>
      </w:r>
      <w:proofErr w:type="gramStart"/>
      <w:r w:rsidRPr="00837F07">
        <w:rPr>
          <w:b/>
        </w:rPr>
        <w:t>Under</w:t>
      </w:r>
      <w:proofErr w:type="gramEnd"/>
      <w:r w:rsidRPr="00837F07">
        <w:rPr>
          <w:b/>
        </w:rPr>
        <w:t xml:space="preserve">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9" w:type="dxa"/>
          </w:tcPr>
          <w:p w:rsidR="00684881" w:rsidRDefault="00684881" w:rsidP="00684881">
            <w:r>
              <w:t>HOKI</w:t>
            </w:r>
          </w:p>
          <w:p w:rsidR="00684881" w:rsidRDefault="00684881" w:rsidP="00684881">
            <w:r>
              <w:t>HOKI</w:t>
            </w:r>
          </w:p>
        </w:tc>
        <w:tc>
          <w:tcPr>
            <w:tcW w:w="1169" w:type="dxa"/>
          </w:tcPr>
          <w:p w:rsidR="00684881" w:rsidRDefault="00684881" w:rsidP="00684881">
            <w:r>
              <w:t>HOKI</w:t>
            </w:r>
          </w:p>
          <w:p w:rsidR="00684881" w:rsidRDefault="00684881" w:rsidP="00684881">
            <w:r>
              <w:t>HOKI</w:t>
            </w:r>
          </w:p>
        </w:tc>
        <w:tc>
          <w:tcPr>
            <w:tcW w:w="1169" w:type="dxa"/>
          </w:tcPr>
          <w:p w:rsidR="00684881" w:rsidRDefault="00684881" w:rsidP="00684881">
            <w:r>
              <w:t>CCA</w:t>
            </w:r>
          </w:p>
          <w:p w:rsidR="00684881" w:rsidRDefault="00684881" w:rsidP="00684881">
            <w:r>
              <w:t>CCA</w:t>
            </w:r>
          </w:p>
        </w:tc>
        <w:tc>
          <w:tcPr>
            <w:tcW w:w="1169" w:type="dxa"/>
          </w:tcPr>
          <w:p w:rsidR="00684881" w:rsidRDefault="00684881" w:rsidP="00684881">
            <w:r>
              <w:t>CYAC</w:t>
            </w:r>
          </w:p>
          <w:p w:rsidR="00684881" w:rsidRDefault="00684881" w:rsidP="00684881">
            <w:r>
              <w:t>CYAC</w:t>
            </w:r>
          </w:p>
        </w:tc>
        <w:tc>
          <w:tcPr>
            <w:tcW w:w="1169" w:type="dxa"/>
          </w:tcPr>
          <w:p w:rsidR="00684881" w:rsidRDefault="00684881" w:rsidP="00684881">
            <w:r>
              <w:t>SMAC</w:t>
            </w:r>
          </w:p>
          <w:p w:rsidR="00684881" w:rsidRDefault="00684881" w:rsidP="00684881">
            <w:r>
              <w:t>SMAC</w:t>
            </w:r>
          </w:p>
        </w:tc>
        <w:tc>
          <w:tcPr>
            <w:tcW w:w="1169" w:type="dxa"/>
          </w:tcPr>
          <w:p w:rsidR="00684881" w:rsidRDefault="00942E71" w:rsidP="00684881">
            <w:r>
              <w:t>BASS</w:t>
            </w:r>
          </w:p>
          <w:p w:rsidR="00684881" w:rsidRDefault="00942E71" w:rsidP="00684881">
            <w:r>
              <w:t>BASS</w:t>
            </w:r>
          </w:p>
        </w:tc>
      </w:tr>
    </w:tbl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FRIDAY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8" w:type="dxa"/>
          </w:tcPr>
          <w:p w:rsidR="00684881" w:rsidRDefault="00684881" w:rsidP="00684881">
            <w:r>
              <w:t>GATR</w:t>
            </w:r>
          </w:p>
          <w:p w:rsidR="00684881" w:rsidRDefault="00684881" w:rsidP="00684881">
            <w:r>
              <w:t>GATR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684881" w:rsidP="00684881">
            <w:r>
              <w:t>HOKI</w:t>
            </w:r>
          </w:p>
          <w:p w:rsidR="00684881" w:rsidRDefault="00684881" w:rsidP="00684881">
            <w:r>
              <w:t>HOKI</w:t>
            </w:r>
          </w:p>
        </w:tc>
        <w:tc>
          <w:tcPr>
            <w:tcW w:w="1169" w:type="dxa"/>
          </w:tcPr>
          <w:p w:rsidR="00684881" w:rsidRDefault="00684881" w:rsidP="00684881">
            <w:r>
              <w:t>CCA</w:t>
            </w:r>
          </w:p>
          <w:p w:rsidR="00684881" w:rsidRDefault="00684881" w:rsidP="00684881">
            <w:r>
              <w:t>CCA</w:t>
            </w:r>
          </w:p>
        </w:tc>
        <w:tc>
          <w:tcPr>
            <w:tcW w:w="1169" w:type="dxa"/>
          </w:tcPr>
          <w:p w:rsidR="00684881" w:rsidRDefault="00942E71" w:rsidP="00684881">
            <w:r>
              <w:t>BASS</w:t>
            </w:r>
          </w:p>
          <w:p w:rsidR="00684881" w:rsidRDefault="00942E71" w:rsidP="00684881">
            <w:r>
              <w:t>BASS</w:t>
            </w:r>
          </w:p>
        </w:tc>
        <w:tc>
          <w:tcPr>
            <w:tcW w:w="1169" w:type="dxa"/>
          </w:tcPr>
          <w:p w:rsidR="00684881" w:rsidRDefault="00684881" w:rsidP="00684881">
            <w:r>
              <w:t>SMAC</w:t>
            </w:r>
          </w:p>
          <w:p w:rsidR="00684881" w:rsidRDefault="00684881" w:rsidP="00684881">
            <w:r>
              <w:t>CYAC</w:t>
            </w:r>
          </w:p>
        </w:tc>
      </w:tr>
    </w:tbl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SATURDAY MORNING</w:t>
      </w:r>
    </w:p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>Deep End Pool – 13 &amp; Over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684881" w:rsidRDefault="00942E71" w:rsidP="00684881">
            <w:r>
              <w:t>GATR</w:t>
            </w:r>
          </w:p>
        </w:tc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684881" w:rsidRDefault="00942E71" w:rsidP="00684881">
            <w:r>
              <w:t>GATR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684881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684881" w:rsidP="00684881">
            <w:r>
              <w:t>HOKI</w:t>
            </w:r>
          </w:p>
          <w:p w:rsidR="00684881" w:rsidRDefault="00684881" w:rsidP="00684881">
            <w:r>
              <w:t>HOKI</w:t>
            </w:r>
          </w:p>
        </w:tc>
        <w:tc>
          <w:tcPr>
            <w:tcW w:w="1169" w:type="dxa"/>
          </w:tcPr>
          <w:p w:rsidR="00684881" w:rsidRDefault="00942E71" w:rsidP="00684881">
            <w:r>
              <w:t>BASS</w:t>
            </w:r>
          </w:p>
          <w:p w:rsidR="00954149" w:rsidRDefault="00942E71" w:rsidP="00684881">
            <w:r>
              <w:t>SMAC</w:t>
            </w:r>
          </w:p>
        </w:tc>
        <w:tc>
          <w:tcPr>
            <w:tcW w:w="1169" w:type="dxa"/>
          </w:tcPr>
          <w:p w:rsidR="00684881" w:rsidRDefault="00942E71" w:rsidP="00684881">
            <w:r>
              <w:t>LASO</w:t>
            </w:r>
          </w:p>
          <w:p w:rsidR="00954149" w:rsidRDefault="00954149" w:rsidP="00684881">
            <w:r>
              <w:t>CYAC</w:t>
            </w:r>
          </w:p>
        </w:tc>
      </w:tr>
    </w:tbl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 xml:space="preserve">Shallow End Pool – 12 &amp; </w:t>
      </w:r>
      <w:proofErr w:type="gramStart"/>
      <w:r w:rsidRPr="00837F07">
        <w:rPr>
          <w:b/>
        </w:rPr>
        <w:t>Under</w:t>
      </w:r>
      <w:proofErr w:type="gramEnd"/>
      <w:r w:rsidRPr="00837F07">
        <w:rPr>
          <w:b/>
        </w:rPr>
        <w:t xml:space="preserve">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8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9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9" w:type="dxa"/>
          </w:tcPr>
          <w:p w:rsidR="00684881" w:rsidRDefault="00954149" w:rsidP="00684881">
            <w:r>
              <w:t>CCA</w:t>
            </w:r>
          </w:p>
          <w:p w:rsidR="00954149" w:rsidRDefault="00954149" w:rsidP="00684881">
            <w:r>
              <w:t>CCA</w:t>
            </w:r>
          </w:p>
        </w:tc>
        <w:tc>
          <w:tcPr>
            <w:tcW w:w="1169" w:type="dxa"/>
          </w:tcPr>
          <w:p w:rsidR="00684881" w:rsidRDefault="00954149" w:rsidP="00684881">
            <w:r>
              <w:t>CYAC</w:t>
            </w:r>
          </w:p>
          <w:p w:rsidR="00954149" w:rsidRDefault="00954149" w:rsidP="00684881">
            <w:r>
              <w:t>CYAC</w:t>
            </w:r>
          </w:p>
        </w:tc>
        <w:tc>
          <w:tcPr>
            <w:tcW w:w="1169" w:type="dxa"/>
          </w:tcPr>
          <w:p w:rsidR="00684881" w:rsidRDefault="00954149" w:rsidP="00684881">
            <w:r>
              <w:t>SMAC</w:t>
            </w:r>
          </w:p>
          <w:p w:rsidR="00954149" w:rsidRDefault="00954149" w:rsidP="00684881">
            <w:r>
              <w:t>SMAC</w:t>
            </w:r>
          </w:p>
        </w:tc>
        <w:tc>
          <w:tcPr>
            <w:tcW w:w="1169" w:type="dxa"/>
          </w:tcPr>
          <w:p w:rsidR="00684881" w:rsidRDefault="00942E71" w:rsidP="00684881">
            <w:r>
              <w:t>BASS</w:t>
            </w:r>
          </w:p>
          <w:p w:rsidR="00954149" w:rsidRDefault="00954149" w:rsidP="00684881">
            <w:r>
              <w:t>STRM</w:t>
            </w:r>
          </w:p>
        </w:tc>
      </w:tr>
    </w:tbl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SATURDAY FINALS</w:t>
      </w:r>
      <w:r w:rsidR="00E51E72">
        <w:rPr>
          <w:b/>
        </w:rPr>
        <w:t xml:space="preserve"> – BOYS POOL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954149" w:rsidRDefault="00942E71" w:rsidP="00684881">
            <w:r>
              <w:t>GATR</w:t>
            </w:r>
          </w:p>
        </w:tc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954149" w:rsidRDefault="00942E71" w:rsidP="00684881">
            <w:r>
              <w:t>GATR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954149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954149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942E71" w:rsidP="00684881">
            <w:r>
              <w:t>LY</w:t>
            </w:r>
          </w:p>
          <w:p w:rsidR="00954149" w:rsidRDefault="00E51E72" w:rsidP="00684881">
            <w:r>
              <w:t>LASO</w:t>
            </w:r>
          </w:p>
        </w:tc>
        <w:tc>
          <w:tcPr>
            <w:tcW w:w="1169" w:type="dxa"/>
          </w:tcPr>
          <w:p w:rsidR="00684881" w:rsidRDefault="00954149" w:rsidP="00684881">
            <w:r>
              <w:t>CCA</w:t>
            </w:r>
          </w:p>
          <w:p w:rsidR="00954149" w:rsidRDefault="00942E71" w:rsidP="00684881">
            <w:r>
              <w:t>CCA</w:t>
            </w:r>
          </w:p>
        </w:tc>
        <w:tc>
          <w:tcPr>
            <w:tcW w:w="1169" w:type="dxa"/>
          </w:tcPr>
          <w:p w:rsidR="00684881" w:rsidRDefault="00954149" w:rsidP="00684881">
            <w:r>
              <w:t>SMAC</w:t>
            </w:r>
          </w:p>
          <w:p w:rsidR="00954149" w:rsidRDefault="00954149" w:rsidP="00684881">
            <w:r>
              <w:t>CYAC</w:t>
            </w:r>
          </w:p>
        </w:tc>
      </w:tr>
    </w:tbl>
    <w:p w:rsidR="00E51E72" w:rsidRPr="00684881" w:rsidRDefault="00E51E72" w:rsidP="00E51E72">
      <w:pPr>
        <w:spacing w:after="0"/>
        <w:rPr>
          <w:b/>
        </w:rPr>
      </w:pPr>
      <w:r>
        <w:rPr>
          <w:b/>
        </w:rPr>
        <w:t>SATURDAY</w:t>
      </w:r>
      <w:r w:rsidRPr="00684881">
        <w:rPr>
          <w:b/>
        </w:rPr>
        <w:t xml:space="preserve"> FINALS</w:t>
      </w:r>
      <w:r>
        <w:rPr>
          <w:b/>
        </w:rPr>
        <w:t xml:space="preserve"> – GIRLS POOL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E51E72" w:rsidTr="001B65DE">
        <w:tc>
          <w:tcPr>
            <w:tcW w:w="1168" w:type="dxa"/>
          </w:tcPr>
          <w:p w:rsidR="00E51E72" w:rsidRDefault="00E51E72" w:rsidP="001B65DE">
            <w:r>
              <w:t>Lane 1</w:t>
            </w:r>
          </w:p>
        </w:tc>
        <w:tc>
          <w:tcPr>
            <w:tcW w:w="1168" w:type="dxa"/>
          </w:tcPr>
          <w:p w:rsidR="00E51E72" w:rsidRDefault="00E51E72" w:rsidP="001B65DE">
            <w:r>
              <w:t>Lane 2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3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4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5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6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7</w:t>
            </w:r>
          </w:p>
        </w:tc>
        <w:tc>
          <w:tcPr>
            <w:tcW w:w="1169" w:type="dxa"/>
          </w:tcPr>
          <w:p w:rsidR="00E51E72" w:rsidRDefault="00E51E72" w:rsidP="001B65DE">
            <w:r>
              <w:t>Lane 8</w:t>
            </w:r>
          </w:p>
        </w:tc>
      </w:tr>
      <w:tr w:rsidR="00E51E72" w:rsidTr="001B65DE">
        <w:tc>
          <w:tcPr>
            <w:tcW w:w="1168" w:type="dxa"/>
          </w:tcPr>
          <w:p w:rsidR="00E51E72" w:rsidRDefault="00E51E72" w:rsidP="001B65DE">
            <w:r>
              <w:t>GATR</w:t>
            </w:r>
          </w:p>
          <w:p w:rsidR="00E51E72" w:rsidRDefault="00E51E72" w:rsidP="001B65DE">
            <w:r>
              <w:t>GATR</w:t>
            </w:r>
          </w:p>
        </w:tc>
        <w:tc>
          <w:tcPr>
            <w:tcW w:w="1168" w:type="dxa"/>
          </w:tcPr>
          <w:p w:rsidR="00E51E72" w:rsidRDefault="00E51E72" w:rsidP="001B65DE">
            <w:r>
              <w:t>GATR</w:t>
            </w:r>
          </w:p>
          <w:p w:rsidR="00E51E72" w:rsidRDefault="00E51E72" w:rsidP="001B65DE">
            <w:r>
              <w:t>GATR</w:t>
            </w:r>
          </w:p>
        </w:tc>
        <w:tc>
          <w:tcPr>
            <w:tcW w:w="1169" w:type="dxa"/>
          </w:tcPr>
          <w:p w:rsidR="00E51E72" w:rsidRDefault="00E51E72" w:rsidP="001B65DE">
            <w:r>
              <w:t>SQST</w:t>
            </w:r>
          </w:p>
          <w:p w:rsidR="00E51E72" w:rsidRDefault="00E51E72" w:rsidP="001B65DE">
            <w:r>
              <w:t>SQST</w:t>
            </w:r>
          </w:p>
        </w:tc>
        <w:tc>
          <w:tcPr>
            <w:tcW w:w="1169" w:type="dxa"/>
          </w:tcPr>
          <w:p w:rsidR="00E51E72" w:rsidRDefault="00E51E72" w:rsidP="001B65DE">
            <w:r>
              <w:t>SQST</w:t>
            </w:r>
          </w:p>
          <w:p w:rsidR="00E51E72" w:rsidRDefault="00E51E72" w:rsidP="001B65DE">
            <w:r>
              <w:t>SQST</w:t>
            </w:r>
          </w:p>
        </w:tc>
        <w:tc>
          <w:tcPr>
            <w:tcW w:w="1169" w:type="dxa"/>
          </w:tcPr>
          <w:p w:rsidR="00E51E72" w:rsidRDefault="00E51E72" w:rsidP="001B65DE">
            <w:r>
              <w:t>HOKI</w:t>
            </w:r>
          </w:p>
          <w:p w:rsidR="00E51E72" w:rsidRDefault="00E51E72" w:rsidP="001B65DE">
            <w:r>
              <w:t>HOKI</w:t>
            </w:r>
          </w:p>
        </w:tc>
        <w:tc>
          <w:tcPr>
            <w:tcW w:w="1169" w:type="dxa"/>
          </w:tcPr>
          <w:p w:rsidR="00E51E72" w:rsidRDefault="00E51E72" w:rsidP="001B65DE">
            <w:r>
              <w:t>CCA</w:t>
            </w:r>
          </w:p>
          <w:p w:rsidR="00E51E72" w:rsidRDefault="00E51E72" w:rsidP="001B65DE">
            <w:r>
              <w:t>CCA</w:t>
            </w:r>
          </w:p>
        </w:tc>
        <w:tc>
          <w:tcPr>
            <w:tcW w:w="1169" w:type="dxa"/>
          </w:tcPr>
          <w:p w:rsidR="00E51E72" w:rsidRDefault="00E51E72" w:rsidP="001B65DE">
            <w:r>
              <w:t>BASS</w:t>
            </w:r>
          </w:p>
          <w:p w:rsidR="00E51E72" w:rsidRDefault="00E51E72" w:rsidP="001B65DE">
            <w:r>
              <w:t>STRM</w:t>
            </w:r>
            <w:bookmarkStart w:id="0" w:name="_GoBack"/>
            <w:bookmarkEnd w:id="0"/>
          </w:p>
        </w:tc>
        <w:tc>
          <w:tcPr>
            <w:tcW w:w="1169" w:type="dxa"/>
          </w:tcPr>
          <w:p w:rsidR="00E51E72" w:rsidRDefault="00E51E72" w:rsidP="001B65DE">
            <w:r>
              <w:t>SMAC</w:t>
            </w:r>
          </w:p>
          <w:p w:rsidR="00E51E72" w:rsidRDefault="00E51E72" w:rsidP="001B65DE">
            <w:r>
              <w:t>CYAC</w:t>
            </w:r>
          </w:p>
        </w:tc>
      </w:tr>
    </w:tbl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SUNDAY MORNING</w:t>
      </w:r>
    </w:p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>Deep End Pool – 13 &amp; Over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954149" w:rsidRDefault="00942E71" w:rsidP="00684881">
            <w:r>
              <w:t>GATR</w:t>
            </w:r>
          </w:p>
        </w:tc>
        <w:tc>
          <w:tcPr>
            <w:tcW w:w="1168" w:type="dxa"/>
          </w:tcPr>
          <w:p w:rsidR="00684881" w:rsidRDefault="00942E71" w:rsidP="00684881">
            <w:r>
              <w:t>GATR</w:t>
            </w:r>
          </w:p>
          <w:p w:rsidR="00954149" w:rsidRDefault="00942E71" w:rsidP="00684881">
            <w:r>
              <w:t>GATR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954149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954149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42E71" w:rsidP="00684881">
            <w:r>
              <w:t>SQST</w:t>
            </w:r>
          </w:p>
          <w:p w:rsidR="00954149" w:rsidRDefault="00942E71" w:rsidP="00684881">
            <w:r>
              <w:t>SQST</w:t>
            </w:r>
          </w:p>
        </w:tc>
        <w:tc>
          <w:tcPr>
            <w:tcW w:w="1169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280C34" w:rsidP="00684881">
            <w:r>
              <w:t>LY</w:t>
            </w:r>
          </w:p>
          <w:p w:rsidR="00954149" w:rsidRDefault="00954149" w:rsidP="00684881">
            <w:r>
              <w:t>CCA</w:t>
            </w:r>
          </w:p>
        </w:tc>
        <w:tc>
          <w:tcPr>
            <w:tcW w:w="1169" w:type="dxa"/>
          </w:tcPr>
          <w:p w:rsidR="00684881" w:rsidRDefault="00954149" w:rsidP="00684881">
            <w:r>
              <w:t>SMAC</w:t>
            </w:r>
          </w:p>
          <w:p w:rsidR="00954149" w:rsidRDefault="00280C34" w:rsidP="00684881">
            <w:r>
              <w:t>BASS</w:t>
            </w:r>
          </w:p>
        </w:tc>
      </w:tr>
    </w:tbl>
    <w:p w:rsidR="00684881" w:rsidRPr="00837F07" w:rsidRDefault="00684881" w:rsidP="00684881">
      <w:pPr>
        <w:spacing w:after="0"/>
        <w:rPr>
          <w:b/>
        </w:rPr>
      </w:pPr>
      <w:r w:rsidRPr="00837F07">
        <w:rPr>
          <w:b/>
        </w:rPr>
        <w:t xml:space="preserve">Shallow End Pool – 12 &amp; </w:t>
      </w:r>
      <w:proofErr w:type="gramStart"/>
      <w:r w:rsidRPr="00837F07">
        <w:rPr>
          <w:b/>
        </w:rPr>
        <w:t>Under</w:t>
      </w:r>
      <w:proofErr w:type="gramEnd"/>
      <w:r w:rsidRPr="00837F07">
        <w:rPr>
          <w:b/>
        </w:rPr>
        <w:t xml:space="preserve"> swimmers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8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9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9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280C34" w:rsidP="00684881">
            <w:r>
              <w:t>SMAC</w:t>
            </w:r>
          </w:p>
          <w:p w:rsidR="00954149" w:rsidRDefault="00280C34" w:rsidP="00684881">
            <w:r>
              <w:t>SMAC</w:t>
            </w:r>
          </w:p>
        </w:tc>
        <w:tc>
          <w:tcPr>
            <w:tcW w:w="1169" w:type="dxa"/>
          </w:tcPr>
          <w:p w:rsidR="00684881" w:rsidRDefault="00954149" w:rsidP="00684881">
            <w:r>
              <w:t>CCA</w:t>
            </w:r>
          </w:p>
          <w:p w:rsidR="00954149" w:rsidRDefault="00954149" w:rsidP="00684881">
            <w:r>
              <w:t>CCA</w:t>
            </w:r>
          </w:p>
        </w:tc>
        <w:tc>
          <w:tcPr>
            <w:tcW w:w="1169" w:type="dxa"/>
          </w:tcPr>
          <w:p w:rsidR="00684881" w:rsidRDefault="00954149" w:rsidP="00684881">
            <w:r>
              <w:t>CYAC</w:t>
            </w:r>
          </w:p>
          <w:p w:rsidR="00954149" w:rsidRDefault="00954149" w:rsidP="00684881">
            <w:r>
              <w:t>CYAC</w:t>
            </w:r>
          </w:p>
        </w:tc>
      </w:tr>
    </w:tbl>
    <w:p w:rsidR="00684881" w:rsidRPr="00684881" w:rsidRDefault="00684881" w:rsidP="00684881">
      <w:pPr>
        <w:spacing w:after="0"/>
        <w:rPr>
          <w:b/>
        </w:rPr>
      </w:pPr>
      <w:r w:rsidRPr="00684881">
        <w:rPr>
          <w:b/>
        </w:rPr>
        <w:t>SUNDAY FINALS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684881" w:rsidTr="00684881">
        <w:tc>
          <w:tcPr>
            <w:tcW w:w="1168" w:type="dxa"/>
          </w:tcPr>
          <w:p w:rsidR="00684881" w:rsidRDefault="00684881" w:rsidP="00684881">
            <w:r>
              <w:t>Lane 1</w:t>
            </w:r>
          </w:p>
        </w:tc>
        <w:tc>
          <w:tcPr>
            <w:tcW w:w="1168" w:type="dxa"/>
          </w:tcPr>
          <w:p w:rsidR="00684881" w:rsidRDefault="00684881" w:rsidP="00684881">
            <w:r>
              <w:t>Lane 2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3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4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5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6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7</w:t>
            </w:r>
          </w:p>
        </w:tc>
        <w:tc>
          <w:tcPr>
            <w:tcW w:w="1169" w:type="dxa"/>
          </w:tcPr>
          <w:p w:rsidR="00684881" w:rsidRDefault="00684881" w:rsidP="00684881">
            <w:r>
              <w:t>Lane 8</w:t>
            </w:r>
          </w:p>
        </w:tc>
      </w:tr>
      <w:tr w:rsidR="00684881" w:rsidTr="00684881">
        <w:tc>
          <w:tcPr>
            <w:tcW w:w="1168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8" w:type="dxa"/>
          </w:tcPr>
          <w:p w:rsidR="00684881" w:rsidRDefault="00954149" w:rsidP="00684881">
            <w:r>
              <w:t>GATR</w:t>
            </w:r>
          </w:p>
          <w:p w:rsidR="00954149" w:rsidRDefault="00954149" w:rsidP="00684881">
            <w:r>
              <w:t>GATR</w:t>
            </w:r>
          </w:p>
        </w:tc>
        <w:tc>
          <w:tcPr>
            <w:tcW w:w="1169" w:type="dxa"/>
          </w:tcPr>
          <w:p w:rsidR="00684881" w:rsidRDefault="00280C34" w:rsidP="00684881">
            <w:r>
              <w:t>SQST</w:t>
            </w:r>
          </w:p>
          <w:p w:rsidR="00954149" w:rsidRDefault="00280C34" w:rsidP="00684881">
            <w:r>
              <w:t>SQST</w:t>
            </w:r>
          </w:p>
        </w:tc>
        <w:tc>
          <w:tcPr>
            <w:tcW w:w="1169" w:type="dxa"/>
          </w:tcPr>
          <w:p w:rsidR="00684881" w:rsidRDefault="00280C34" w:rsidP="00684881">
            <w:r>
              <w:t>SQST</w:t>
            </w:r>
          </w:p>
          <w:p w:rsidR="00954149" w:rsidRDefault="00280C34" w:rsidP="00684881">
            <w:r>
              <w:t>SQST</w:t>
            </w:r>
          </w:p>
        </w:tc>
        <w:tc>
          <w:tcPr>
            <w:tcW w:w="1169" w:type="dxa"/>
          </w:tcPr>
          <w:p w:rsidR="00684881" w:rsidRDefault="00280C34" w:rsidP="00684881">
            <w:r>
              <w:t>SMAC</w:t>
            </w:r>
          </w:p>
          <w:p w:rsidR="00954149" w:rsidRDefault="00280C34" w:rsidP="00684881">
            <w:r>
              <w:t>CYAC</w:t>
            </w:r>
          </w:p>
        </w:tc>
        <w:tc>
          <w:tcPr>
            <w:tcW w:w="1169" w:type="dxa"/>
          </w:tcPr>
          <w:p w:rsidR="00684881" w:rsidRDefault="00954149" w:rsidP="00684881">
            <w:r>
              <w:t>HOKI</w:t>
            </w:r>
          </w:p>
          <w:p w:rsidR="00954149" w:rsidRDefault="00954149" w:rsidP="00684881">
            <w:r>
              <w:t>HOKI</w:t>
            </w:r>
          </w:p>
        </w:tc>
        <w:tc>
          <w:tcPr>
            <w:tcW w:w="1169" w:type="dxa"/>
          </w:tcPr>
          <w:p w:rsidR="00684881" w:rsidRDefault="00954149" w:rsidP="00684881">
            <w:r>
              <w:t>CCA</w:t>
            </w:r>
          </w:p>
          <w:p w:rsidR="00954149" w:rsidRDefault="00954149" w:rsidP="00684881">
            <w:r>
              <w:t>CCA</w:t>
            </w:r>
          </w:p>
        </w:tc>
        <w:tc>
          <w:tcPr>
            <w:tcW w:w="1169" w:type="dxa"/>
          </w:tcPr>
          <w:p w:rsidR="00684881" w:rsidRDefault="00954149" w:rsidP="00684881">
            <w:r>
              <w:t>CCA</w:t>
            </w:r>
          </w:p>
          <w:p w:rsidR="00954149" w:rsidRDefault="00280C34" w:rsidP="00684881">
            <w:r>
              <w:t>LY</w:t>
            </w:r>
          </w:p>
        </w:tc>
      </w:tr>
    </w:tbl>
    <w:p w:rsidR="00684881" w:rsidRDefault="00684881" w:rsidP="00684881">
      <w:pPr>
        <w:spacing w:after="0"/>
      </w:pPr>
    </w:p>
    <w:p w:rsidR="00837F07" w:rsidRDefault="00837F07" w:rsidP="00684881">
      <w:pPr>
        <w:spacing w:after="0"/>
      </w:pPr>
    </w:p>
    <w:p w:rsidR="00837F07" w:rsidRPr="00837F07" w:rsidRDefault="00837F07" w:rsidP="00837F07">
      <w:pPr>
        <w:spacing w:after="0"/>
        <w:jc w:val="center"/>
        <w:rPr>
          <w:b/>
          <w:sz w:val="32"/>
          <w:szCs w:val="32"/>
        </w:rPr>
      </w:pPr>
      <w:r w:rsidRPr="00837F07">
        <w:rPr>
          <w:b/>
          <w:sz w:val="32"/>
          <w:szCs w:val="32"/>
        </w:rPr>
        <w:t>TIMER ASSIGNMENTS</w:t>
      </w:r>
    </w:p>
    <w:p w:rsidR="00837F07" w:rsidRPr="00837F07" w:rsidRDefault="00837F07" w:rsidP="00837F07">
      <w:pPr>
        <w:spacing w:after="0"/>
        <w:jc w:val="center"/>
        <w:rPr>
          <w:b/>
          <w:sz w:val="32"/>
          <w:szCs w:val="32"/>
        </w:rPr>
      </w:pPr>
      <w:r w:rsidRPr="00837F07">
        <w:rPr>
          <w:b/>
          <w:sz w:val="32"/>
          <w:szCs w:val="32"/>
        </w:rPr>
        <w:t>AFTERNOON 8 &amp; UNDER SESSION</w:t>
      </w:r>
    </w:p>
    <w:p w:rsidR="00837F07" w:rsidRPr="00837F07" w:rsidRDefault="00837F07" w:rsidP="00684881">
      <w:pPr>
        <w:spacing w:after="0"/>
        <w:rPr>
          <w:b/>
        </w:rPr>
      </w:pPr>
    </w:p>
    <w:p w:rsidR="00837F07" w:rsidRDefault="00837F07" w:rsidP="00684881">
      <w:pPr>
        <w:spacing w:after="0"/>
      </w:pPr>
    </w:p>
    <w:p w:rsidR="00837F07" w:rsidRDefault="00837F07" w:rsidP="00684881">
      <w:pPr>
        <w:spacing w:after="0"/>
      </w:pPr>
    </w:p>
    <w:p w:rsidR="00837F07" w:rsidRPr="00837F07" w:rsidRDefault="00837F07" w:rsidP="00684881">
      <w:pPr>
        <w:spacing w:after="0"/>
        <w:rPr>
          <w:b/>
        </w:rPr>
      </w:pPr>
      <w:r w:rsidRPr="00837F07">
        <w:rPr>
          <w:b/>
        </w:rPr>
        <w:t>Saturday afternoon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37F07" w:rsidTr="00837F07">
        <w:tc>
          <w:tcPr>
            <w:tcW w:w="1168" w:type="dxa"/>
          </w:tcPr>
          <w:p w:rsidR="00837F07" w:rsidRDefault="00837F07" w:rsidP="00684881">
            <w:r>
              <w:t>Lane 1</w:t>
            </w:r>
          </w:p>
        </w:tc>
        <w:tc>
          <w:tcPr>
            <w:tcW w:w="1168" w:type="dxa"/>
          </w:tcPr>
          <w:p w:rsidR="00837F07" w:rsidRDefault="00837F07" w:rsidP="00684881">
            <w:r>
              <w:t>Lane 2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3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4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5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6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7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8</w:t>
            </w:r>
          </w:p>
        </w:tc>
      </w:tr>
      <w:tr w:rsidR="00837F07" w:rsidTr="00837F07">
        <w:tc>
          <w:tcPr>
            <w:tcW w:w="1168" w:type="dxa"/>
          </w:tcPr>
          <w:p w:rsidR="00837F07" w:rsidRDefault="00837F07" w:rsidP="00684881">
            <w:r>
              <w:t>GATR</w:t>
            </w:r>
          </w:p>
          <w:p w:rsidR="00837F07" w:rsidRDefault="00837F07" w:rsidP="00684881">
            <w:r>
              <w:t>GATR</w:t>
            </w:r>
          </w:p>
        </w:tc>
        <w:tc>
          <w:tcPr>
            <w:tcW w:w="1168" w:type="dxa"/>
          </w:tcPr>
          <w:p w:rsidR="00837F07" w:rsidRDefault="00837F07" w:rsidP="00684881">
            <w:r>
              <w:t>GATR</w:t>
            </w:r>
          </w:p>
          <w:p w:rsidR="00837F07" w:rsidRDefault="00837F07" w:rsidP="00684881">
            <w:r>
              <w:t>GATR</w:t>
            </w:r>
          </w:p>
        </w:tc>
        <w:tc>
          <w:tcPr>
            <w:tcW w:w="1169" w:type="dxa"/>
          </w:tcPr>
          <w:p w:rsidR="00837F07" w:rsidRDefault="00280C34" w:rsidP="00684881">
            <w:r>
              <w:t>GATR</w:t>
            </w:r>
          </w:p>
          <w:p w:rsidR="00837F07" w:rsidRDefault="00280C34" w:rsidP="00684881">
            <w:r>
              <w:t>GATR</w:t>
            </w:r>
          </w:p>
        </w:tc>
        <w:tc>
          <w:tcPr>
            <w:tcW w:w="1169" w:type="dxa"/>
          </w:tcPr>
          <w:p w:rsidR="00837F07" w:rsidRDefault="00837F07" w:rsidP="00684881">
            <w:r>
              <w:t>CCA</w:t>
            </w:r>
          </w:p>
          <w:p w:rsidR="00837F07" w:rsidRDefault="00837F07" w:rsidP="00684881">
            <w:r>
              <w:t>CCA</w:t>
            </w:r>
          </w:p>
        </w:tc>
        <w:tc>
          <w:tcPr>
            <w:tcW w:w="1169" w:type="dxa"/>
          </w:tcPr>
          <w:p w:rsidR="00837F07" w:rsidRDefault="00837F07" w:rsidP="00684881">
            <w:r>
              <w:t>HOKI</w:t>
            </w:r>
          </w:p>
          <w:p w:rsidR="00837F07" w:rsidRDefault="00837F07" w:rsidP="00684881">
            <w:r>
              <w:t>HOKI</w:t>
            </w:r>
          </w:p>
        </w:tc>
        <w:tc>
          <w:tcPr>
            <w:tcW w:w="1169" w:type="dxa"/>
          </w:tcPr>
          <w:p w:rsidR="00837F07" w:rsidRDefault="00280C34" w:rsidP="00684881">
            <w:r>
              <w:t>ACST</w:t>
            </w:r>
          </w:p>
          <w:p w:rsidR="00837F07" w:rsidRDefault="00837F07" w:rsidP="00684881">
            <w:r>
              <w:t>SMAC</w:t>
            </w:r>
          </w:p>
        </w:tc>
        <w:tc>
          <w:tcPr>
            <w:tcW w:w="1169" w:type="dxa"/>
          </w:tcPr>
          <w:p w:rsidR="00837F07" w:rsidRDefault="00837F07" w:rsidP="00684881">
            <w:r>
              <w:t>SMAC</w:t>
            </w:r>
          </w:p>
          <w:p w:rsidR="00837F07" w:rsidRDefault="00837F07" w:rsidP="00684881">
            <w:r>
              <w:t>SMAC</w:t>
            </w:r>
          </w:p>
        </w:tc>
        <w:tc>
          <w:tcPr>
            <w:tcW w:w="1169" w:type="dxa"/>
          </w:tcPr>
          <w:p w:rsidR="00837F07" w:rsidRDefault="00837F07" w:rsidP="00684881">
            <w:r>
              <w:t>CYAC</w:t>
            </w:r>
          </w:p>
          <w:p w:rsidR="00837F07" w:rsidRDefault="00837F07" w:rsidP="00684881">
            <w:r>
              <w:t>CYAC</w:t>
            </w:r>
          </w:p>
        </w:tc>
      </w:tr>
    </w:tbl>
    <w:p w:rsidR="00837F07" w:rsidRDefault="00837F07" w:rsidP="00684881">
      <w:pPr>
        <w:spacing w:after="0"/>
      </w:pPr>
    </w:p>
    <w:p w:rsidR="00837F07" w:rsidRDefault="00837F07" w:rsidP="00684881">
      <w:pPr>
        <w:spacing w:after="0"/>
      </w:pPr>
    </w:p>
    <w:p w:rsidR="00837F07" w:rsidRPr="00837F07" w:rsidRDefault="00837F07" w:rsidP="00684881">
      <w:pPr>
        <w:spacing w:after="0"/>
        <w:rPr>
          <w:b/>
        </w:rPr>
      </w:pPr>
      <w:r w:rsidRPr="00837F07">
        <w:rPr>
          <w:b/>
        </w:rPr>
        <w:t>Sunday afternoon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837F07" w:rsidTr="00837F07">
        <w:tc>
          <w:tcPr>
            <w:tcW w:w="1168" w:type="dxa"/>
          </w:tcPr>
          <w:p w:rsidR="00837F07" w:rsidRDefault="00837F07" w:rsidP="00684881">
            <w:r>
              <w:t>Lane 1</w:t>
            </w:r>
          </w:p>
        </w:tc>
        <w:tc>
          <w:tcPr>
            <w:tcW w:w="1168" w:type="dxa"/>
          </w:tcPr>
          <w:p w:rsidR="00837F07" w:rsidRDefault="00837F07" w:rsidP="00684881">
            <w:r>
              <w:t>Lane 2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3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4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5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6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7</w:t>
            </w:r>
          </w:p>
        </w:tc>
        <w:tc>
          <w:tcPr>
            <w:tcW w:w="1169" w:type="dxa"/>
          </w:tcPr>
          <w:p w:rsidR="00837F07" w:rsidRDefault="00837F07" w:rsidP="00684881">
            <w:r>
              <w:t>Lane 8</w:t>
            </w:r>
          </w:p>
        </w:tc>
      </w:tr>
      <w:tr w:rsidR="00837F07" w:rsidTr="00837F07">
        <w:tc>
          <w:tcPr>
            <w:tcW w:w="1168" w:type="dxa"/>
          </w:tcPr>
          <w:p w:rsidR="00837F07" w:rsidRDefault="00837F07" w:rsidP="00684881">
            <w:r>
              <w:t>GATR</w:t>
            </w:r>
          </w:p>
          <w:p w:rsidR="00837F07" w:rsidRDefault="00837F07" w:rsidP="00684881">
            <w:r>
              <w:t>GATR</w:t>
            </w:r>
          </w:p>
        </w:tc>
        <w:tc>
          <w:tcPr>
            <w:tcW w:w="1168" w:type="dxa"/>
          </w:tcPr>
          <w:p w:rsidR="00837F07" w:rsidRDefault="00837F07" w:rsidP="00684881">
            <w:r>
              <w:t>GATR</w:t>
            </w:r>
          </w:p>
          <w:p w:rsidR="00837F07" w:rsidRDefault="00837F07" w:rsidP="00684881">
            <w:r>
              <w:t>GATR</w:t>
            </w:r>
          </w:p>
        </w:tc>
        <w:tc>
          <w:tcPr>
            <w:tcW w:w="1169" w:type="dxa"/>
          </w:tcPr>
          <w:p w:rsidR="00837F07" w:rsidRDefault="00280C34" w:rsidP="00684881">
            <w:r>
              <w:t>GATR</w:t>
            </w:r>
          </w:p>
          <w:p w:rsidR="00837F07" w:rsidRDefault="00280C34" w:rsidP="00684881">
            <w:r>
              <w:t>GATR</w:t>
            </w:r>
          </w:p>
        </w:tc>
        <w:tc>
          <w:tcPr>
            <w:tcW w:w="1169" w:type="dxa"/>
          </w:tcPr>
          <w:p w:rsidR="00837F07" w:rsidRDefault="00837F07" w:rsidP="00684881">
            <w:r>
              <w:t>CCA</w:t>
            </w:r>
          </w:p>
          <w:p w:rsidR="00837F07" w:rsidRDefault="00837F07" w:rsidP="00684881">
            <w:r>
              <w:t>CCA</w:t>
            </w:r>
          </w:p>
        </w:tc>
        <w:tc>
          <w:tcPr>
            <w:tcW w:w="1169" w:type="dxa"/>
          </w:tcPr>
          <w:p w:rsidR="00837F07" w:rsidRDefault="00837F07" w:rsidP="00684881">
            <w:r>
              <w:t>HOKI</w:t>
            </w:r>
          </w:p>
          <w:p w:rsidR="00837F07" w:rsidRDefault="00837F07" w:rsidP="00684881">
            <w:r>
              <w:t>HOKI</w:t>
            </w:r>
          </w:p>
        </w:tc>
        <w:tc>
          <w:tcPr>
            <w:tcW w:w="1169" w:type="dxa"/>
          </w:tcPr>
          <w:p w:rsidR="00837F07" w:rsidRDefault="00280C34" w:rsidP="00684881">
            <w:r>
              <w:t>ACST</w:t>
            </w:r>
          </w:p>
          <w:p w:rsidR="00837F07" w:rsidRDefault="00280C34" w:rsidP="00684881">
            <w:r>
              <w:t>BASS</w:t>
            </w:r>
          </w:p>
        </w:tc>
        <w:tc>
          <w:tcPr>
            <w:tcW w:w="1169" w:type="dxa"/>
          </w:tcPr>
          <w:p w:rsidR="00837F07" w:rsidRDefault="00837F07" w:rsidP="00684881">
            <w:r>
              <w:t>SMAC</w:t>
            </w:r>
          </w:p>
          <w:p w:rsidR="00837F07" w:rsidRDefault="00837F07" w:rsidP="00684881">
            <w:r>
              <w:t>SMAC</w:t>
            </w:r>
          </w:p>
        </w:tc>
        <w:tc>
          <w:tcPr>
            <w:tcW w:w="1169" w:type="dxa"/>
          </w:tcPr>
          <w:p w:rsidR="00837F07" w:rsidRDefault="00837F07" w:rsidP="00684881">
            <w:r>
              <w:t>CYAC</w:t>
            </w:r>
          </w:p>
          <w:p w:rsidR="00837F07" w:rsidRDefault="00837F07" w:rsidP="00684881">
            <w:r>
              <w:t>CYAC</w:t>
            </w:r>
          </w:p>
        </w:tc>
      </w:tr>
    </w:tbl>
    <w:p w:rsidR="00837F07" w:rsidRDefault="00837F07" w:rsidP="00684881">
      <w:pPr>
        <w:spacing w:after="0"/>
      </w:pPr>
    </w:p>
    <w:p w:rsidR="00837F07" w:rsidRDefault="00837F07" w:rsidP="00684881">
      <w:pPr>
        <w:spacing w:after="0"/>
      </w:pPr>
    </w:p>
    <w:sectPr w:rsidR="00837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81"/>
    <w:rsid w:val="00040234"/>
    <w:rsid w:val="00062748"/>
    <w:rsid w:val="00076865"/>
    <w:rsid w:val="000820FD"/>
    <w:rsid w:val="000A482E"/>
    <w:rsid w:val="000B42B7"/>
    <w:rsid w:val="000F0A29"/>
    <w:rsid w:val="000F5E81"/>
    <w:rsid w:val="00166836"/>
    <w:rsid w:val="001A2BC5"/>
    <w:rsid w:val="001B6497"/>
    <w:rsid w:val="001B6FAC"/>
    <w:rsid w:val="001C3307"/>
    <w:rsid w:val="001C437C"/>
    <w:rsid w:val="001D763E"/>
    <w:rsid w:val="001F55D5"/>
    <w:rsid w:val="002350F7"/>
    <w:rsid w:val="00253C73"/>
    <w:rsid w:val="002631FD"/>
    <w:rsid w:val="00280C34"/>
    <w:rsid w:val="002817B9"/>
    <w:rsid w:val="002B18EC"/>
    <w:rsid w:val="002B79AA"/>
    <w:rsid w:val="002C2DF1"/>
    <w:rsid w:val="002E06CA"/>
    <w:rsid w:val="003142B7"/>
    <w:rsid w:val="00342407"/>
    <w:rsid w:val="00367D19"/>
    <w:rsid w:val="0037745A"/>
    <w:rsid w:val="003B4237"/>
    <w:rsid w:val="003C16D3"/>
    <w:rsid w:val="003D2B24"/>
    <w:rsid w:val="003D32AF"/>
    <w:rsid w:val="003E175F"/>
    <w:rsid w:val="003E55B0"/>
    <w:rsid w:val="00421DA2"/>
    <w:rsid w:val="004319FD"/>
    <w:rsid w:val="00456577"/>
    <w:rsid w:val="00464DDD"/>
    <w:rsid w:val="004861AB"/>
    <w:rsid w:val="004B2FB2"/>
    <w:rsid w:val="004B7E54"/>
    <w:rsid w:val="004C3B43"/>
    <w:rsid w:val="004F00AB"/>
    <w:rsid w:val="0054017B"/>
    <w:rsid w:val="005538BE"/>
    <w:rsid w:val="00556E56"/>
    <w:rsid w:val="00566CA5"/>
    <w:rsid w:val="00574197"/>
    <w:rsid w:val="00575337"/>
    <w:rsid w:val="00586103"/>
    <w:rsid w:val="005E19AE"/>
    <w:rsid w:val="006260DD"/>
    <w:rsid w:val="00626230"/>
    <w:rsid w:val="00632CB5"/>
    <w:rsid w:val="00634BBD"/>
    <w:rsid w:val="00644F85"/>
    <w:rsid w:val="00664C2D"/>
    <w:rsid w:val="00684881"/>
    <w:rsid w:val="00694E58"/>
    <w:rsid w:val="006F6DA9"/>
    <w:rsid w:val="007012DE"/>
    <w:rsid w:val="007311D3"/>
    <w:rsid w:val="00743978"/>
    <w:rsid w:val="007533F9"/>
    <w:rsid w:val="00755126"/>
    <w:rsid w:val="00776D08"/>
    <w:rsid w:val="00780322"/>
    <w:rsid w:val="007C20B1"/>
    <w:rsid w:val="007D01F6"/>
    <w:rsid w:val="00800798"/>
    <w:rsid w:val="00837F07"/>
    <w:rsid w:val="00850AEA"/>
    <w:rsid w:val="008551AD"/>
    <w:rsid w:val="0087671C"/>
    <w:rsid w:val="00883C4F"/>
    <w:rsid w:val="008E74D9"/>
    <w:rsid w:val="00903338"/>
    <w:rsid w:val="00915D3F"/>
    <w:rsid w:val="00921C69"/>
    <w:rsid w:val="00942E71"/>
    <w:rsid w:val="0094527B"/>
    <w:rsid w:val="00952ADE"/>
    <w:rsid w:val="00954149"/>
    <w:rsid w:val="00962322"/>
    <w:rsid w:val="00975F24"/>
    <w:rsid w:val="009B1D3D"/>
    <w:rsid w:val="009D3C9F"/>
    <w:rsid w:val="009F475E"/>
    <w:rsid w:val="00A023E0"/>
    <w:rsid w:val="00A22364"/>
    <w:rsid w:val="00A318E2"/>
    <w:rsid w:val="00A344F0"/>
    <w:rsid w:val="00A941CE"/>
    <w:rsid w:val="00AC7157"/>
    <w:rsid w:val="00AD0765"/>
    <w:rsid w:val="00AF298A"/>
    <w:rsid w:val="00B14128"/>
    <w:rsid w:val="00B17945"/>
    <w:rsid w:val="00B216CD"/>
    <w:rsid w:val="00B3155E"/>
    <w:rsid w:val="00B411DB"/>
    <w:rsid w:val="00B7132F"/>
    <w:rsid w:val="00B74458"/>
    <w:rsid w:val="00B93487"/>
    <w:rsid w:val="00BA2958"/>
    <w:rsid w:val="00C0628F"/>
    <w:rsid w:val="00C6304D"/>
    <w:rsid w:val="00C94ACD"/>
    <w:rsid w:val="00CC047E"/>
    <w:rsid w:val="00CD10D8"/>
    <w:rsid w:val="00D0359F"/>
    <w:rsid w:val="00D34C08"/>
    <w:rsid w:val="00D420A6"/>
    <w:rsid w:val="00D93C67"/>
    <w:rsid w:val="00DA2D33"/>
    <w:rsid w:val="00DA3616"/>
    <w:rsid w:val="00DC5C08"/>
    <w:rsid w:val="00DD5D09"/>
    <w:rsid w:val="00DD6F5D"/>
    <w:rsid w:val="00DE1D36"/>
    <w:rsid w:val="00DF1B4A"/>
    <w:rsid w:val="00DF245E"/>
    <w:rsid w:val="00E1580A"/>
    <w:rsid w:val="00E17ADF"/>
    <w:rsid w:val="00E23538"/>
    <w:rsid w:val="00E31E06"/>
    <w:rsid w:val="00E32836"/>
    <w:rsid w:val="00E51E72"/>
    <w:rsid w:val="00E655F0"/>
    <w:rsid w:val="00E72263"/>
    <w:rsid w:val="00E76743"/>
    <w:rsid w:val="00E95E9C"/>
    <w:rsid w:val="00EC0593"/>
    <w:rsid w:val="00EC72EB"/>
    <w:rsid w:val="00ED476D"/>
    <w:rsid w:val="00F01801"/>
    <w:rsid w:val="00F06CEB"/>
    <w:rsid w:val="00F8742E"/>
    <w:rsid w:val="00F9043A"/>
    <w:rsid w:val="00FD103E"/>
    <w:rsid w:val="00FD702C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A5AAA-DBEB-4186-8D81-A7852FC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2015-02-23T16:28:00Z</dcterms:created>
  <dcterms:modified xsi:type="dcterms:W3CDTF">2015-02-23T18:18:00Z</dcterms:modified>
</cp:coreProperties>
</file>